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A7" w:rsidRPr="00145953" w:rsidRDefault="00A027A7" w:rsidP="00A027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953">
        <w:rPr>
          <w:rFonts w:ascii="Times New Roman" w:hAnsi="Times New Roman" w:cs="Times New Roman"/>
          <w:b/>
          <w:sz w:val="32"/>
          <w:szCs w:val="32"/>
        </w:rPr>
        <w:t>7-8 класс</w:t>
      </w:r>
    </w:p>
    <w:p w:rsidR="00A027A7" w:rsidRPr="00DF310E" w:rsidRDefault="00A027A7" w:rsidP="00A027A7">
      <w:pPr>
        <w:pStyle w:val="a3"/>
        <w:shd w:val="clear" w:color="auto" w:fill="FFFFFF"/>
        <w:spacing w:before="0" w:beforeAutospacing="0" w:after="0" w:afterAutospacing="0"/>
        <w:jc w:val="both"/>
      </w:pPr>
      <w:r w:rsidRPr="00DF310E">
        <w:t xml:space="preserve">1. Экспедиция </w:t>
      </w:r>
      <w:proofErr w:type="spellStart"/>
      <w:r w:rsidRPr="00DF310E">
        <w:t>Витуса</w:t>
      </w:r>
      <w:proofErr w:type="spellEnd"/>
      <w:r w:rsidRPr="00DF310E">
        <w:t xml:space="preserve"> Беринга подходила к концу, но болезнь наступала на всех – расшатывались и выпадали зубы. Большая часть экипажа погибла, погиб и сам Беринг. В живых осталась группа людей, которая стала употреблять в пищу, то что не ели другие. Что спасло людей?</w:t>
      </w:r>
    </w:p>
    <w:p w:rsidR="00A027A7" w:rsidRPr="00DF310E" w:rsidRDefault="00A027A7" w:rsidP="00A027A7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7A7" w:rsidRPr="00DF310E" w:rsidRDefault="00A027A7" w:rsidP="00A027A7">
      <w:pPr>
        <w:pStyle w:val="a3"/>
        <w:spacing w:before="0" w:beforeAutospacing="0" w:after="0" w:afterAutospacing="0"/>
        <w:jc w:val="both"/>
      </w:pPr>
      <w:r w:rsidRPr="00DF310E">
        <w:t>2. Высушенный мох, особенно мох – сфагнум, применяется при строительстве</w:t>
      </w:r>
    </w:p>
    <w:p w:rsidR="00A027A7" w:rsidRPr="00DF310E" w:rsidRDefault="00A027A7" w:rsidP="00A027A7">
      <w:pPr>
        <w:pStyle w:val="a3"/>
        <w:spacing w:before="0" w:beforeAutospacing="0" w:after="0" w:afterAutospacing="0"/>
        <w:jc w:val="both"/>
      </w:pPr>
      <w:r w:rsidRPr="00DF310E">
        <w:t>домов, скотных дворов и других построек в качестве утеплителя стен, потолков и пр. Благодаря каким особенностям мох нашел такое применение?</w:t>
      </w:r>
    </w:p>
    <w:p w:rsidR="00A027A7" w:rsidRPr="00DF310E" w:rsidRDefault="00A027A7" w:rsidP="00A027A7">
      <w:pPr>
        <w:pStyle w:val="a3"/>
        <w:spacing w:before="0" w:beforeAutospacing="0" w:after="0" w:afterAutospacing="0"/>
        <w:jc w:val="both"/>
      </w:pPr>
    </w:p>
    <w:p w:rsidR="00A027A7" w:rsidRPr="00DF310E" w:rsidRDefault="00A027A7" w:rsidP="00A027A7">
      <w:pPr>
        <w:pStyle w:val="a3"/>
        <w:spacing w:before="0" w:beforeAutospacing="0" w:after="0" w:afterAutospacing="0"/>
        <w:jc w:val="both"/>
      </w:pPr>
      <w:r w:rsidRPr="00DF310E">
        <w:t>3. В военные годы, при отсутствии ваты при перевязке ран врачи использовали</w:t>
      </w:r>
    </w:p>
    <w:p w:rsidR="00A027A7" w:rsidRPr="00DF310E" w:rsidRDefault="00A027A7" w:rsidP="00A027A7">
      <w:pPr>
        <w:pStyle w:val="a3"/>
        <w:spacing w:before="0" w:beforeAutospacing="0" w:after="0" w:afterAutospacing="0"/>
        <w:jc w:val="both"/>
      </w:pPr>
      <w:r w:rsidRPr="00DF310E">
        <w:t>сухой сфагновый мох. Какие свойства этого растения учитывались при этом,</w:t>
      </w:r>
    </w:p>
    <w:p w:rsidR="00A027A7" w:rsidRPr="00DF310E" w:rsidRDefault="00A027A7" w:rsidP="00A027A7">
      <w:pPr>
        <w:pStyle w:val="a3"/>
        <w:spacing w:before="0" w:beforeAutospacing="0" w:after="0" w:afterAutospacing="0"/>
        <w:jc w:val="both"/>
      </w:pPr>
      <w:r w:rsidRPr="00DF310E">
        <w:t>и не забудьте, что перевязочный материал должен быть стерильным?</w:t>
      </w:r>
    </w:p>
    <w:p w:rsidR="00A027A7" w:rsidRPr="00DF310E" w:rsidRDefault="00A027A7" w:rsidP="00A027A7">
      <w:pPr>
        <w:pStyle w:val="a3"/>
        <w:spacing w:before="0" w:beforeAutospacing="0" w:after="0" w:afterAutospacing="0"/>
        <w:jc w:val="both"/>
      </w:pPr>
    </w:p>
    <w:p w:rsidR="00A027A7" w:rsidRPr="00DF310E" w:rsidRDefault="00A027A7" w:rsidP="00A027A7">
      <w:pPr>
        <w:pStyle w:val="a3"/>
        <w:shd w:val="clear" w:color="auto" w:fill="FFFFFF"/>
        <w:spacing w:before="0" w:beforeAutospacing="0" w:after="0" w:afterAutospacing="0"/>
        <w:jc w:val="both"/>
      </w:pPr>
      <w:r w:rsidRPr="00DF310E">
        <w:t>4. В книге «Жизнь растений» К.А. Тимирязев пишет: «Природа здесь прибегла к уловке…Корень при возможно малой затрате строительного материала в состоянии обежать большее число частиц почвы, прийти с ней в возможно тесное соприкосновение…» О какой уловке идет речь?</w:t>
      </w:r>
    </w:p>
    <w:p w:rsidR="00A027A7" w:rsidRPr="00DF310E" w:rsidRDefault="00A027A7" w:rsidP="00A0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A7" w:rsidRPr="00DF310E" w:rsidRDefault="00A027A7" w:rsidP="00A0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>5. Опровергните такие утверждения о ядовитых грибах:</w:t>
      </w:r>
    </w:p>
    <w:p w:rsidR="00A027A7" w:rsidRPr="00DF310E" w:rsidRDefault="00A027A7" w:rsidP="00A027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>от ядовитых грибов темнеет серебро;</w:t>
      </w:r>
    </w:p>
    <w:p w:rsidR="00A027A7" w:rsidRPr="00DF310E" w:rsidRDefault="00A027A7" w:rsidP="00A027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>от ядовитых грибов сворачивается сырое молоко;</w:t>
      </w:r>
    </w:p>
    <w:p w:rsidR="00A027A7" w:rsidRPr="00DF310E" w:rsidRDefault="00A027A7" w:rsidP="00A027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>от ядовитых грибов буреют головки лука и чеснока.</w:t>
      </w:r>
    </w:p>
    <w:p w:rsidR="00A027A7" w:rsidRPr="00DF310E" w:rsidRDefault="00A027A7" w:rsidP="00A0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A7" w:rsidRPr="00DF310E" w:rsidRDefault="00A027A7" w:rsidP="00A0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>6. Шляпочные грибы, используемые человеком в пищу, часто бывают червивыми. Бывают ли червивыми ядовитые грибы – мухомор, бледная поганка и др.?</w:t>
      </w:r>
    </w:p>
    <w:p w:rsidR="00A027A7" w:rsidRPr="00DF310E" w:rsidRDefault="00A027A7" w:rsidP="00A0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A7" w:rsidRPr="00DF310E" w:rsidRDefault="00A027A7" w:rsidP="00A0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>7. Почему посещение людьми парков и пригородных лесов пагубно сказывается на состоянии древостоя, даже если люди не наносят деревьям прямого вреда?</w:t>
      </w:r>
    </w:p>
    <w:p w:rsidR="00A027A7" w:rsidRPr="00DF310E" w:rsidRDefault="00A027A7" w:rsidP="00A0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A7" w:rsidRPr="00DF310E" w:rsidRDefault="00A027A7" w:rsidP="00A0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>8. У животных ненужные организму вещества удаляются с помощью выделительной системы. Каким образом растения справляются с процессом удаления ненужных их организму веществ?</w:t>
      </w:r>
    </w:p>
    <w:p w:rsidR="00A027A7" w:rsidRPr="00DF310E" w:rsidRDefault="00A027A7" w:rsidP="00A0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A7" w:rsidRPr="00DF310E" w:rsidRDefault="00A027A7" w:rsidP="00A0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>9. Чтобы узнать, сколько лет дереву, распиливают его ствол и подсчитывают</w:t>
      </w:r>
    </w:p>
    <w:p w:rsidR="00A027A7" w:rsidRPr="00DF310E" w:rsidRDefault="00A027A7" w:rsidP="00A0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>количество годовых колец. А как подсчитать возраст у животных? Приведите</w:t>
      </w:r>
    </w:p>
    <w:p w:rsidR="00A027A7" w:rsidRPr="00DF310E" w:rsidRDefault="00A027A7" w:rsidP="00A0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>примеры.</w:t>
      </w:r>
    </w:p>
    <w:p w:rsidR="00A027A7" w:rsidRPr="00DF310E" w:rsidRDefault="00A027A7" w:rsidP="00A027A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A7" w:rsidRPr="00DF310E" w:rsidRDefault="00A027A7" w:rsidP="00A0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0E">
        <w:rPr>
          <w:rFonts w:ascii="Times New Roman" w:hAnsi="Times New Roman" w:cs="Times New Roman"/>
          <w:sz w:val="24"/>
          <w:szCs w:val="24"/>
        </w:rPr>
        <w:t>10. Почему во время отдыха и сна птица не падает с ветк</w:t>
      </w:r>
      <w:bookmarkStart w:id="0" w:name="_GoBack"/>
      <w:bookmarkEnd w:id="0"/>
      <w:r w:rsidRPr="00DF310E">
        <w:rPr>
          <w:rFonts w:ascii="Times New Roman" w:hAnsi="Times New Roman" w:cs="Times New Roman"/>
          <w:sz w:val="24"/>
          <w:szCs w:val="24"/>
        </w:rPr>
        <w:t>и?</w:t>
      </w:r>
    </w:p>
    <w:sectPr w:rsidR="00A027A7" w:rsidRPr="00DF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5F2B"/>
    <w:multiLevelType w:val="hybridMultilevel"/>
    <w:tmpl w:val="94AC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D63"/>
    <w:multiLevelType w:val="hybridMultilevel"/>
    <w:tmpl w:val="7BC8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365ED"/>
    <w:multiLevelType w:val="hybridMultilevel"/>
    <w:tmpl w:val="F152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D79B5"/>
    <w:multiLevelType w:val="hybridMultilevel"/>
    <w:tmpl w:val="C56C3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D6"/>
    <w:rsid w:val="005A1DD6"/>
    <w:rsid w:val="00815268"/>
    <w:rsid w:val="00A027A7"/>
    <w:rsid w:val="00D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234A-2676-4920-8EF3-5D69C627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Yushkova A</dc:creator>
  <cp:keywords/>
  <dc:description/>
  <cp:lastModifiedBy>Yushkova A</cp:lastModifiedBy>
  <cp:revision>4</cp:revision>
  <dcterms:created xsi:type="dcterms:W3CDTF">2018-12-17T13:02:00Z</dcterms:created>
  <dcterms:modified xsi:type="dcterms:W3CDTF">2019-01-09T11:52:00Z</dcterms:modified>
</cp:coreProperties>
</file>