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24" w:rsidRDefault="00F815DC">
      <w:pPr>
        <w:rPr>
          <w:rFonts w:ascii="Times New Roman" w:hAnsi="Times New Roman" w:cs="Times New Roman"/>
          <w:b/>
          <w:sz w:val="28"/>
          <w:szCs w:val="28"/>
        </w:rPr>
      </w:pPr>
      <w:r w:rsidRPr="00620FAB">
        <w:rPr>
          <w:rFonts w:ascii="Times New Roman" w:hAnsi="Times New Roman" w:cs="Times New Roman"/>
          <w:b/>
          <w:sz w:val="28"/>
          <w:szCs w:val="28"/>
        </w:rPr>
        <w:t>Дистанционные занятия по программе  «Основы технического моделирования»</w:t>
      </w:r>
    </w:p>
    <w:p w:rsidR="00F815DC" w:rsidRPr="00EA1C24" w:rsidRDefault="00EA1C24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sz w:val="28"/>
          <w:szCs w:val="28"/>
        </w:rPr>
        <w:t>Педагог: Москвина Марина Борисовна</w:t>
      </w:r>
    </w:p>
    <w:p w:rsidR="0051435E" w:rsidRDefault="00DD7531">
      <w:r>
        <w:rPr>
          <w:noProof/>
        </w:rPr>
        <w:drawing>
          <wp:inline distT="0" distB="0" distL="0" distR="0">
            <wp:extent cx="4923136" cy="7153275"/>
            <wp:effectExtent l="19050" t="0" r="0" b="0"/>
            <wp:docPr id="1" name="Рисунок 1" descr="https://novamett.ru/images/bumaga/samolet/sash/shmo04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amett.ru/images/bumaga/samolet/sash/shmo044_thum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36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1" w:rsidRDefault="00DD7531"/>
    <w:p w:rsidR="00DD7531" w:rsidRDefault="00DD7531"/>
    <w:p w:rsidR="00DD7531" w:rsidRDefault="00DD7531"/>
    <w:p w:rsidR="00DD7531" w:rsidRDefault="001C754D">
      <w:r>
        <w:rPr>
          <w:noProof/>
        </w:rPr>
        <w:lastRenderedPageBreak/>
        <w:drawing>
          <wp:inline distT="0" distB="0" distL="0" distR="0">
            <wp:extent cx="4476750" cy="6991350"/>
            <wp:effectExtent l="19050" t="0" r="0" b="0"/>
            <wp:docPr id="10" name="Рисунок 10" descr="https://i.pinimg.com/736x/05/06/7e/05067e1ec1a543faed31a9f6880b1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05/06/7e/05067e1ec1a543faed31a9f6880b158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531">
        <w:rPr>
          <w:noProof/>
        </w:rPr>
        <w:lastRenderedPageBreak/>
        <w:drawing>
          <wp:inline distT="0" distB="0" distL="0" distR="0">
            <wp:extent cx="5940425" cy="7230346"/>
            <wp:effectExtent l="19050" t="0" r="3175" b="0"/>
            <wp:docPr id="7" name="Рисунок 7" descr="https://ic.pics.livejournal.com/vsegda_tvoj/13094403/23266632/2326663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vsegda_tvoj/13094403/23266632/23266632_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4D" w:rsidRDefault="001C754D"/>
    <w:p w:rsidR="001C754D" w:rsidRDefault="001C754D">
      <w:r>
        <w:rPr>
          <w:noProof/>
        </w:rPr>
        <w:drawing>
          <wp:inline distT="0" distB="0" distL="0" distR="0">
            <wp:extent cx="5940425" cy="9244786"/>
            <wp:effectExtent l="19050" t="0" r="3175" b="0"/>
            <wp:docPr id="13" name="Рисунок 13" descr="https://i.pinimg.com/736x/20/5b/6f/205b6fc44aa520d7414e25ea011fb01b--paper-planes-airplane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20/5b/6f/205b6fc44aa520d7414e25ea011fb01b--paper-planes-airplane-pap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AB" w:rsidRPr="00EA1C24" w:rsidRDefault="00620FAB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Лодочка</w:t>
      </w:r>
    </w:p>
    <w:p w:rsidR="00B90058" w:rsidRDefault="001C754D">
      <w:r>
        <w:rPr>
          <w:noProof/>
        </w:rPr>
        <w:drawing>
          <wp:inline distT="0" distB="0" distL="0" distR="0">
            <wp:extent cx="3955541" cy="4981575"/>
            <wp:effectExtent l="19050" t="0" r="6859" b="0"/>
            <wp:docPr id="16" name="Рисунок 16" descr="https://avatars.mds.yandex.net/get-zen_doc/235144/pub_5b03dea857906ab30f1e7307_5b03e1079d5cb301fe5cd0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235144/pub_5b03dea857906ab30f1e7307_5b03e1079d5cb301fe5cd058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7" cy="498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58" w:rsidRDefault="00F815DC">
      <w:r w:rsidRPr="00F815DC">
        <w:rPr>
          <w:noProof/>
        </w:rPr>
        <w:drawing>
          <wp:inline distT="0" distB="0" distL="0" distR="0">
            <wp:extent cx="5333053" cy="3429000"/>
            <wp:effectExtent l="19050" t="0" r="947" b="0"/>
            <wp:docPr id="5" name="Рисунок 28" descr="https://ds04.infourok.ru/uploads/ex/02b5/001a2dec-35af42b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2b5/001a2dec-35af42b7/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82" cy="343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FD" w:rsidRPr="00EA1C24" w:rsidRDefault="002D45FD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Двухтрубный пароход</w:t>
      </w:r>
    </w:p>
    <w:p w:rsidR="00B90058" w:rsidRDefault="00F815DC">
      <w:r>
        <w:rPr>
          <w:noProof/>
        </w:rPr>
        <w:drawing>
          <wp:inline distT="0" distB="0" distL="0" distR="0">
            <wp:extent cx="5057775" cy="4443616"/>
            <wp:effectExtent l="19050" t="0" r="0" b="0"/>
            <wp:docPr id="2" name="Рисунок 25" descr="https://avatars.mds.yandex.net/get-pdb/70729/ad33fd3d-a180-4b61-af9e-b3718179b47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70729/ad33fd3d-a180-4b61-af9e-b3718179b472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52" cy="44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D7" w:rsidRDefault="00C77AD7"/>
    <w:p w:rsidR="00C77AD7" w:rsidRDefault="00C77AD7">
      <w:pPr>
        <w:rPr>
          <w:rFonts w:ascii="Times New Roman" w:hAnsi="Times New Roman" w:cs="Times New Roman"/>
          <w:sz w:val="28"/>
          <w:szCs w:val="28"/>
        </w:rPr>
      </w:pPr>
    </w:p>
    <w:p w:rsidR="00F815DC" w:rsidRPr="00EA1C24" w:rsidRDefault="00620FAB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Тепл</w:t>
      </w:r>
      <w:r w:rsidR="002D45FD" w:rsidRPr="00EA1C24">
        <w:rPr>
          <w:rFonts w:ascii="Times New Roman" w:hAnsi="Times New Roman" w:cs="Times New Roman"/>
          <w:b/>
          <w:sz w:val="28"/>
          <w:szCs w:val="28"/>
        </w:rPr>
        <w:t>оход</w:t>
      </w:r>
    </w:p>
    <w:p w:rsidR="00F815DC" w:rsidRDefault="00F815DC" w:rsidP="00F815DC">
      <w:r w:rsidRPr="00F815DC">
        <w:rPr>
          <w:noProof/>
        </w:rPr>
        <w:drawing>
          <wp:inline distT="0" distB="0" distL="0" distR="0">
            <wp:extent cx="4978401" cy="2800350"/>
            <wp:effectExtent l="19050" t="0" r="0" b="0"/>
            <wp:docPr id="3" name="Рисунок 19" descr="https://fb.ru/misc/i/gallery/106013/283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.ru/misc/i/gallery/106013/28323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86" cy="28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FD" w:rsidRDefault="002D45FD" w:rsidP="00F815DC"/>
    <w:p w:rsidR="002D45FD" w:rsidRPr="00EA1C24" w:rsidRDefault="002D45FD" w:rsidP="00F815DC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Лодка с собачкой</w:t>
      </w:r>
    </w:p>
    <w:p w:rsidR="002D45FD" w:rsidRDefault="002D45FD" w:rsidP="00F815DC"/>
    <w:p w:rsidR="00B90058" w:rsidRDefault="00B90058" w:rsidP="00F815DC">
      <w:r>
        <w:rPr>
          <w:noProof/>
        </w:rPr>
        <w:drawing>
          <wp:inline distT="0" distB="0" distL="0" distR="0">
            <wp:extent cx="5286375" cy="6728113"/>
            <wp:effectExtent l="19050" t="0" r="9525" b="0"/>
            <wp:docPr id="31" name="Рисунок 31" descr="https://autogear.ru/misc/i/gallery/41737/164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utogear.ru/misc/i/gallery/41737/16430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58" w:rsidRDefault="00B90058" w:rsidP="00B90058">
      <w:pPr>
        <w:ind w:left="-426"/>
      </w:pPr>
    </w:p>
    <w:p w:rsidR="00B90058" w:rsidRDefault="00F815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011502"/>
            <wp:effectExtent l="19050" t="0" r="3175" b="0"/>
            <wp:docPr id="34" name="Рисунок 34" descr="https://img11.postila.ru/resize?w=660&amp;src=%2Fdata%2Fce%2F19%2Ff4%2F4c%2Fce19f44c0e8ee61cca6587cdf5551d778fed70f0ad0c765da040951480b8c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11.postila.ru/resize?w=660&amp;src=%2Fdata%2Fce%2F19%2Ff4%2F4c%2Fce19f44c0e8ee61cca6587cdf5551d778fed70f0ad0c765da040951480b8cde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Pr="00EA1C24" w:rsidRDefault="00BC2D2C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Внедорожник</w:t>
      </w: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09510"/>
            <wp:effectExtent l="19050" t="0" r="3175" b="0"/>
            <wp:docPr id="40" name="Рисунок 40" descr="https://i0.wp.com/nastroy.net/pic/images/post/247862-152795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.wp.com/nastroy.net/pic/images/post/247862-15279552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BC2D2C" w:rsidRPr="00EA1C24" w:rsidRDefault="002D45FD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Каркающий в</w:t>
      </w:r>
      <w:r w:rsidR="00BC2D2C" w:rsidRPr="00EA1C24">
        <w:rPr>
          <w:rFonts w:ascii="Times New Roman" w:hAnsi="Times New Roman" w:cs="Times New Roman"/>
          <w:b/>
          <w:sz w:val="28"/>
          <w:szCs w:val="28"/>
        </w:rPr>
        <w:t>орон</w:t>
      </w: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730763"/>
            <wp:effectExtent l="19050" t="0" r="3175" b="0"/>
            <wp:docPr id="43" name="Рисунок 43" descr="http://www.rbcu.ru/upload/medialibrary/2b5/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bcu.ru/upload/medialibrary/2b5/Vor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</w:p>
    <w:p w:rsidR="00BC2D2C" w:rsidRPr="00EA1C24" w:rsidRDefault="00BC2D2C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Легковой автомобиль</w:t>
      </w:r>
    </w:p>
    <w:p w:rsidR="00BC2D2C" w:rsidRDefault="00BC2D2C">
      <w:pPr>
        <w:rPr>
          <w:noProof/>
        </w:rPr>
      </w:pPr>
    </w:p>
    <w:p w:rsidR="00BC2D2C" w:rsidRDefault="00BC2D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46" name="Рисунок 46" descr="https://art-fashn.ru/wp-content/uploads/2019/11/f3cb0d291d54262f4ca6011821b4a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rt-fashn.ru/wp-content/uploads/2019/11/f3cb0d291d54262f4ca6011821b4ac0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Pr="00EA1C24" w:rsidRDefault="002D45FD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Танк</w:t>
      </w: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BC2D2C" w:rsidRDefault="002D45FD">
      <w:pPr>
        <w:rPr>
          <w:rFonts w:ascii="Times New Roman" w:hAnsi="Times New Roman" w:cs="Times New Roman"/>
          <w:sz w:val="28"/>
          <w:szCs w:val="28"/>
        </w:rPr>
      </w:pPr>
      <w:r w:rsidRPr="002D45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6342" cy="4381500"/>
            <wp:effectExtent l="19050" t="0" r="3008" b="0"/>
            <wp:docPr id="6" name="Рисунок 58" descr="https://avatars.mds.yandex.net/get-pdb/2975558/bba3ab79-febd-4c9d-948a-3b453f80d2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2975558/bba3ab79-febd-4c9d-948a-3b453f80d258/s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42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Default="002D45FD">
      <w:pPr>
        <w:rPr>
          <w:rFonts w:ascii="Times New Roman" w:hAnsi="Times New Roman" w:cs="Times New Roman"/>
          <w:sz w:val="28"/>
          <w:szCs w:val="28"/>
        </w:rPr>
      </w:pPr>
    </w:p>
    <w:p w:rsidR="002D45FD" w:rsidRPr="00EA1C24" w:rsidRDefault="002D45FD">
      <w:pPr>
        <w:rPr>
          <w:rFonts w:ascii="Times New Roman" w:hAnsi="Times New Roman" w:cs="Times New Roman"/>
          <w:b/>
          <w:sz w:val="28"/>
          <w:szCs w:val="28"/>
        </w:rPr>
      </w:pPr>
      <w:r w:rsidRPr="00EA1C24">
        <w:rPr>
          <w:rFonts w:ascii="Times New Roman" w:hAnsi="Times New Roman" w:cs="Times New Roman"/>
          <w:b/>
          <w:sz w:val="28"/>
          <w:szCs w:val="28"/>
        </w:rPr>
        <w:t>Прыгающая лягушка</w:t>
      </w:r>
    </w:p>
    <w:p w:rsidR="00124F68" w:rsidRPr="00F815DC" w:rsidRDefault="00124F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23657" cy="7597571"/>
            <wp:effectExtent l="19050" t="0" r="5593" b="0"/>
            <wp:docPr id="55" name="Рисунок 55" descr="http://rukodelieinfo.ru/wp-content/uploads/2018/02/Origami-lyagushka-79-73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ukodelieinfo.ru/wp-content/uploads/2018/02/Origami-lyagushka-79-731x1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57" cy="75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F68" w:rsidRPr="00F815DC" w:rsidSect="00514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531"/>
    <w:rsid w:val="00124F68"/>
    <w:rsid w:val="001C754D"/>
    <w:rsid w:val="002D45FD"/>
    <w:rsid w:val="0051435E"/>
    <w:rsid w:val="00620FAB"/>
    <w:rsid w:val="00B439D8"/>
    <w:rsid w:val="00B90058"/>
    <w:rsid w:val="00BC2D2C"/>
    <w:rsid w:val="00C77AD7"/>
    <w:rsid w:val="00DD7531"/>
    <w:rsid w:val="00E144B6"/>
    <w:rsid w:val="00EA1C24"/>
    <w:rsid w:val="00F8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olysik</dc:creator>
  <cp:keywords/>
  <dc:description/>
  <cp:lastModifiedBy>olysik</cp:lastModifiedBy>
  <cp:revision>5</cp:revision>
  <dcterms:created xsi:type="dcterms:W3CDTF">2020-04-04T17:16:00Z</dcterms:created>
  <dcterms:modified xsi:type="dcterms:W3CDTF">2020-04-06T13:12:00Z</dcterms:modified>
</cp:coreProperties>
</file>