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5FB" w:rsidRDefault="000271C7" w:rsidP="007225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Добрый день, дорогие ребята! Сегодня мы с вами встречаемся в необычном для вас формате дистанционного обучения. </w:t>
      </w:r>
      <w:r w:rsidR="006435EF">
        <w:rPr>
          <w:rFonts w:ascii="Times New Roman" w:hAnsi="Times New Roman" w:cs="Times New Roman"/>
          <w:sz w:val="28"/>
          <w:szCs w:val="28"/>
        </w:rPr>
        <w:t xml:space="preserve">Я предлагаю вам фото мастер-класс по созданию броши «Лисёнок» из полимерной глины. Я постаралась максимально подробно показать вам этапы изготовления. Уверена у вас все получится. </w:t>
      </w:r>
      <w:r w:rsidR="00376AC5">
        <w:rPr>
          <w:rFonts w:ascii="Times New Roman" w:hAnsi="Times New Roman" w:cs="Times New Roman"/>
          <w:sz w:val="28"/>
          <w:szCs w:val="28"/>
        </w:rPr>
        <w:t>Вначале всё прочитайте и рассмотрите фотографии и лишь потом приступайте к выполнению работы, это значительно упростит вам работу.</w:t>
      </w:r>
      <w:r w:rsidR="00D14E72">
        <w:rPr>
          <w:rFonts w:ascii="Times New Roman" w:hAnsi="Times New Roman" w:cs="Times New Roman"/>
          <w:sz w:val="28"/>
          <w:szCs w:val="28"/>
        </w:rPr>
        <w:t xml:space="preserve"> Время выполнения работы два академических часа.</w:t>
      </w:r>
    </w:p>
    <w:p w:rsidR="007225FB" w:rsidRDefault="007225FB" w:rsidP="00D14E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забывайте про технику безопасности. Необходимо тщательно вымыть ручки перед и после работы, с острым лезвием мы работаем очень осторожно. Все предметы, которыми вы пользовались во время работы не должны потом использоваться для продуктов питания. Работать необходимо на белом листе бумаги.</w:t>
      </w:r>
      <w:bookmarkStart w:id="0" w:name="_GoBack"/>
      <w:bookmarkEnd w:id="0"/>
    </w:p>
    <w:p w:rsidR="007225FB" w:rsidRDefault="006435EF" w:rsidP="007225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вам понадобится</w:t>
      </w:r>
      <w:r w:rsidR="007225FB">
        <w:rPr>
          <w:rFonts w:ascii="Times New Roman" w:hAnsi="Times New Roman" w:cs="Times New Roman"/>
          <w:sz w:val="28"/>
          <w:szCs w:val="28"/>
        </w:rPr>
        <w:t>:</w:t>
      </w:r>
    </w:p>
    <w:p w:rsidR="007225FB" w:rsidRDefault="007225FB" w:rsidP="007225F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5FB">
        <w:rPr>
          <w:rFonts w:ascii="Times New Roman" w:hAnsi="Times New Roman" w:cs="Times New Roman"/>
          <w:sz w:val="28"/>
          <w:szCs w:val="28"/>
        </w:rPr>
        <w:t>полимерная глина (оранжевая. белая и черная)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435EF" w:rsidRDefault="007225FB" w:rsidP="007225F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канцелярский нож или лезвие;</w:t>
      </w:r>
    </w:p>
    <w:p w:rsidR="007225FB" w:rsidRDefault="00DA7A31" w:rsidP="007225F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</w:t>
      </w:r>
      <w:r w:rsidR="007225FB">
        <w:rPr>
          <w:rFonts w:ascii="Times New Roman" w:hAnsi="Times New Roman" w:cs="Times New Roman"/>
          <w:sz w:val="28"/>
          <w:szCs w:val="28"/>
        </w:rPr>
        <w:t>очистка ли и</w:t>
      </w:r>
      <w:r>
        <w:rPr>
          <w:rFonts w:ascii="Times New Roman" w:hAnsi="Times New Roman" w:cs="Times New Roman"/>
          <w:sz w:val="28"/>
          <w:szCs w:val="28"/>
        </w:rPr>
        <w:t>гла;</w:t>
      </w:r>
    </w:p>
    <w:p w:rsidR="00DA7A31" w:rsidRDefault="00DA7A31" w:rsidP="007225F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скалка (для раскатки можно использовать баллончик от лака для волос или освежителя воздуха, стеклянная бутылка, но не забудьте протереть их перед работой влажными салфетками);</w:t>
      </w:r>
    </w:p>
    <w:p w:rsidR="00DA7A31" w:rsidRDefault="00DA7A31" w:rsidP="007225F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вырезанный из бумаги кружочек диаметром 2,5 – 3 мм.</w:t>
      </w:r>
    </w:p>
    <w:p w:rsidR="00DA7A31" w:rsidRPr="00DA7A31" w:rsidRDefault="00DA7A31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A31" w:rsidRDefault="00DA7A31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A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452" cy="3666226"/>
            <wp:effectExtent l="0" t="0" r="4445" b="0"/>
            <wp:docPr id="1" name="Рисунок 1" descr="C:\Users\Виктор\Desktop\Лисичка\IMG_20200405_12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Лисичка\IMG_20200405_121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4" b="9545"/>
                    <a:stretch/>
                  </pic:blipFill>
                  <pic:spPr bwMode="auto">
                    <a:xfrm>
                      <a:off x="0" y="0"/>
                      <a:ext cx="5940425" cy="366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A31" w:rsidRDefault="00DA7A31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A31" w:rsidRDefault="00DA7A31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Разминаем глину, не забывая основное правило при работе с цветной пластикой. Раскатываем </w:t>
      </w:r>
      <w:r w:rsidR="00590615">
        <w:rPr>
          <w:rFonts w:ascii="Times New Roman" w:hAnsi="Times New Roman" w:cs="Times New Roman"/>
          <w:sz w:val="28"/>
          <w:szCs w:val="28"/>
        </w:rPr>
        <w:t xml:space="preserve">оранжевую глину в </w:t>
      </w:r>
      <w:r>
        <w:rPr>
          <w:rFonts w:ascii="Times New Roman" w:hAnsi="Times New Roman" w:cs="Times New Roman"/>
          <w:sz w:val="28"/>
          <w:szCs w:val="28"/>
        </w:rPr>
        <w:t xml:space="preserve">пласт толщиной 1 мм прикладываем заготовленный кружочек и вырезаем </w:t>
      </w:r>
      <w:r w:rsidR="00590615">
        <w:rPr>
          <w:rFonts w:ascii="Times New Roman" w:hAnsi="Times New Roman" w:cs="Times New Roman"/>
          <w:sz w:val="28"/>
          <w:szCs w:val="28"/>
        </w:rPr>
        <w:t>его. Это основа будущей броши. Выравниваем края, чтобы все было аккуратно.</w:t>
      </w:r>
    </w:p>
    <w:p w:rsidR="00590615" w:rsidRDefault="00590615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6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4521" cy="2664811"/>
            <wp:effectExtent l="0" t="0" r="0" b="2540"/>
            <wp:docPr id="2" name="Рисунок 2" descr="C:\Users\Виктор\Desktop\Лисичка\IMG_20200405_12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Лисичка\IMG_20200405_124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7" t="17625" r="3393" b="22519"/>
                    <a:stretch/>
                  </pic:blipFill>
                  <pic:spPr bwMode="auto">
                    <a:xfrm>
                      <a:off x="0" y="0"/>
                      <a:ext cx="4616885" cy="266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615" w:rsidRDefault="00590615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AC5" w:rsidRDefault="00590615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Из остатков оранжевой глины формируем голову и хвост лисички. Они должны вписываться в круг основы. </w:t>
      </w:r>
      <w:r w:rsidR="00376AC5">
        <w:rPr>
          <w:rFonts w:ascii="Times New Roman" w:hAnsi="Times New Roman" w:cs="Times New Roman"/>
          <w:sz w:val="28"/>
          <w:szCs w:val="28"/>
        </w:rPr>
        <w:t xml:space="preserve">Хвостик должен быть тоньше чем голова в районе носа, так голова как бы лежит на хвосте у лисички. </w:t>
      </w:r>
      <w:r>
        <w:rPr>
          <w:rFonts w:ascii="Times New Roman" w:hAnsi="Times New Roman" w:cs="Times New Roman"/>
          <w:sz w:val="28"/>
          <w:szCs w:val="28"/>
        </w:rPr>
        <w:t>Внимательно рассмотрите фото, как это сделала я. Не расстраивайтесь, если не получ</w:t>
      </w:r>
      <w:r w:rsidR="00376AC5">
        <w:rPr>
          <w:rFonts w:ascii="Times New Roman" w:hAnsi="Times New Roman" w:cs="Times New Roman"/>
          <w:sz w:val="28"/>
          <w:szCs w:val="28"/>
        </w:rPr>
        <w:t>ится</w:t>
      </w:r>
      <w:r>
        <w:rPr>
          <w:rFonts w:ascii="Times New Roman" w:hAnsi="Times New Roman" w:cs="Times New Roman"/>
          <w:sz w:val="28"/>
          <w:szCs w:val="28"/>
        </w:rPr>
        <w:t xml:space="preserve"> с первого раза</w:t>
      </w:r>
      <w:r w:rsidR="00376AC5">
        <w:rPr>
          <w:rFonts w:ascii="Times New Roman" w:hAnsi="Times New Roman" w:cs="Times New Roman"/>
          <w:sz w:val="28"/>
          <w:szCs w:val="28"/>
        </w:rPr>
        <w:t>. Лучше переделать и добиться отличного результата, чем потом жалеть.</w:t>
      </w:r>
    </w:p>
    <w:p w:rsidR="00590615" w:rsidRDefault="00376AC5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A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7097" cy="3431778"/>
            <wp:effectExtent l="0" t="0" r="0" b="0"/>
            <wp:docPr id="3" name="Рисунок 3" descr="C:\Users\Виктор\Desktop\Лисичка\IMG_20200405_12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Лисичка\IMG_20200405_124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3" t="12977" r="7157" b="9927"/>
                    <a:stretch/>
                  </pic:blipFill>
                  <pic:spPr bwMode="auto">
                    <a:xfrm>
                      <a:off x="0" y="0"/>
                      <a:ext cx="4790336" cy="34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06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6AC5" w:rsidRDefault="00376AC5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AC5" w:rsidRDefault="00376AC5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Накладываем хвостик на основу и тщательно примазываем и сглаживаем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утоньшая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 к краям</w:t>
      </w:r>
      <w:r w:rsidR="00272905">
        <w:rPr>
          <w:rFonts w:ascii="Times New Roman" w:hAnsi="Times New Roman" w:cs="Times New Roman"/>
          <w:sz w:val="28"/>
          <w:szCs w:val="28"/>
        </w:rPr>
        <w:t>. Протираем влажной салфеткой убирая следы от пальцев и возможные соринки.</w:t>
      </w:r>
    </w:p>
    <w:p w:rsidR="00272905" w:rsidRDefault="00272905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9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1207" cy="2251075"/>
            <wp:effectExtent l="0" t="0" r="0" b="0"/>
            <wp:docPr id="4" name="Рисунок 4" descr="C:\Users\Виктор\Desktop\Лисичка\IMG_20200405_12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Лисичка\IMG_20200405_124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5" t="23635" r="11626" b="25752"/>
                    <a:stretch/>
                  </pic:blipFill>
                  <pic:spPr bwMode="auto">
                    <a:xfrm>
                      <a:off x="0" y="0"/>
                      <a:ext cx="4067278" cy="22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905" w:rsidRDefault="00272905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905" w:rsidRDefault="00272905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Раскатываем очень тонко белую глину и вырезаем кусочек для кончика хвоста и 2 маленьких кусочка для вставочек на голову. Прикладываем белую глину на свои места, примазываем. Размещаем голову на основу. Формируем два маленьких ушка треугольной формы.</w:t>
      </w:r>
    </w:p>
    <w:p w:rsidR="00272905" w:rsidRDefault="00272905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9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4266" cy="2673350"/>
            <wp:effectExtent l="0" t="0" r="1905" b="0"/>
            <wp:docPr id="5" name="Рисунок 5" descr="C:\Users\Виктор\Desktop\Лисичка\IMG_20200405_13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Лисичка\IMG_20200405_130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0" t="14336" r="11235" b="25574"/>
                    <a:stretch/>
                  </pic:blipFill>
                  <pic:spPr bwMode="auto">
                    <a:xfrm>
                      <a:off x="0" y="0"/>
                      <a:ext cx="4099299" cy="267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2905" w:rsidRDefault="00272905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3C87" w:rsidRDefault="00743C87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Размещаем ушки на голове тщательно их примазывая и делаем в них небольшое углубление.</w:t>
      </w:r>
    </w:p>
    <w:p w:rsidR="00743C87" w:rsidRDefault="00743C87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C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6173" cy="2552700"/>
            <wp:effectExtent l="0" t="0" r="8890" b="0"/>
            <wp:docPr id="6" name="Рисунок 6" descr="C:\Users\Виктор\Desktop\Лисичка\IMG_20200405_13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esktop\Лисичка\IMG_20200405_131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1" t="23826" r="13391" b="18819"/>
                    <a:stretch/>
                  </pic:blipFill>
                  <pic:spPr bwMode="auto">
                    <a:xfrm>
                      <a:off x="0" y="0"/>
                      <a:ext cx="4109493" cy="255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F97" w:rsidRDefault="00743C87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Следующим этапом нашей работы будет нанесение текстуры в виде шерстинок. Зубочисткой или иголочкой, держа их наклонно наносим плавнями движениями текстуру. Следите, что бы </w:t>
      </w:r>
      <w:r w:rsidR="00511F97">
        <w:rPr>
          <w:rFonts w:ascii="Times New Roman" w:hAnsi="Times New Roman" w:cs="Times New Roman"/>
          <w:sz w:val="28"/>
          <w:szCs w:val="28"/>
        </w:rPr>
        <w:t xml:space="preserve">были именно маленькие полоски, а не царапины и </w:t>
      </w:r>
      <w:r>
        <w:rPr>
          <w:rFonts w:ascii="Times New Roman" w:hAnsi="Times New Roman" w:cs="Times New Roman"/>
          <w:sz w:val="28"/>
          <w:szCs w:val="28"/>
        </w:rPr>
        <w:t>не было</w:t>
      </w:r>
      <w:r w:rsidR="00511F97">
        <w:rPr>
          <w:rFonts w:ascii="Times New Roman" w:hAnsi="Times New Roman" w:cs="Times New Roman"/>
          <w:sz w:val="28"/>
          <w:szCs w:val="28"/>
        </w:rPr>
        <w:t xml:space="preserve"> бы по краям крошек. Обратите внимание на направление шерстинок. На голове они расходятся от середины веером в разные стороны, а на хвостике идут по его направлению.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1F97">
        <w:rPr>
          <w:rFonts w:ascii="Times New Roman" w:hAnsi="Times New Roman" w:cs="Times New Roman"/>
          <w:sz w:val="28"/>
          <w:szCs w:val="28"/>
        </w:rPr>
        <w:t>На голове можно добавить немного белой глины. (По желанию) Её маленькими крошками поддеть иголочкой и примазать к голове во время нанесения текстуры.</w:t>
      </w:r>
    </w:p>
    <w:p w:rsidR="00511F97" w:rsidRDefault="00511F97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690256"/>
            <wp:effectExtent l="0" t="0" r="0" b="0"/>
            <wp:docPr id="7" name="Рисунок 7" descr="C:\Users\Виктор\Desktop\Лисичка\IMG_20200405_13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\Desktop\Лисичка\IMG_20200405_134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9" t="21306" r="4983" b="18263"/>
                    <a:stretch/>
                  </pic:blipFill>
                  <pic:spPr bwMode="auto">
                    <a:xfrm>
                      <a:off x="0" y="0"/>
                      <a:ext cx="4117192" cy="26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F97" w:rsidRDefault="00511F97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0C1" w:rsidRDefault="00511F97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Из черной пластики сделать </w:t>
      </w:r>
      <w:r w:rsidR="00B760C1">
        <w:rPr>
          <w:rFonts w:ascii="Times New Roman" w:hAnsi="Times New Roman" w:cs="Times New Roman"/>
          <w:sz w:val="28"/>
          <w:szCs w:val="28"/>
        </w:rPr>
        <w:t>маленький носик треугольной формы. Примерьте, что бы он был нужного размера. Найдите место для правильного его размещения, сделайте небольшое углубление в голове и поместите носик на место. Затем скатайте маленький жгутик около 1 мм толщиной для глаз и отрежьте два кусочка примерно по 4 мм. Придайте им форму дуги и разместите на место.</w:t>
      </w:r>
    </w:p>
    <w:p w:rsidR="00511F97" w:rsidRDefault="00B760C1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0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5185" cy="2792730"/>
            <wp:effectExtent l="0" t="0" r="0" b="7620"/>
            <wp:docPr id="8" name="Рисунок 8" descr="C:\Users\Виктор\Desktop\Лисичка\IMG_20200405_13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Desktop\Лисичка\IMG_20200405_135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6" t="18015" r="8010" b="19234"/>
                    <a:stretch/>
                  </pic:blipFill>
                  <pic:spPr bwMode="auto">
                    <a:xfrm>
                      <a:off x="0" y="0"/>
                      <a:ext cx="4178727" cy="279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93491" w:rsidRDefault="00393491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491" w:rsidRDefault="00393491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На этом ваша работа закончена. Аккуратно заверните лисенка в пищевую пленку или в фольгу и для лучей сохранности поместите в любой контейнер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или коробочку. В последствии мы с вами за тонируем, обожжем и продолжим с ним работу по оформлению задней стороны. </w:t>
      </w:r>
    </w:p>
    <w:p w:rsidR="00393491" w:rsidRDefault="00393491" w:rsidP="0039349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такой приблизительно будет ваша брошь, тем более что лисички нынче в моде. Вы сможете её подарить или носить сами на ваше усмотрение.</w:t>
      </w:r>
    </w:p>
    <w:p w:rsidR="00393491" w:rsidRDefault="00393491" w:rsidP="0039349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Приятного творчества!</w:t>
      </w:r>
    </w:p>
    <w:p w:rsidR="00B86B9A" w:rsidRDefault="00393491" w:rsidP="003934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934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9575" cy="3070251"/>
            <wp:effectExtent l="0" t="0" r="3175" b="0"/>
            <wp:docPr id="9" name="Рисунок 9" descr="C:\Users\Виктор\Desktop\Лисичка\IMG_20200406_16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Desktop\Лисичка\IMG_20200406_160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0" t="16081" r="18956" b="14961"/>
                    <a:stretch/>
                  </pic:blipFill>
                  <pic:spPr bwMode="auto">
                    <a:xfrm>
                      <a:off x="0" y="0"/>
                      <a:ext cx="2950867" cy="307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6B9A" w:rsidRPr="00B86B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86B9A" w:rsidRDefault="00B86B9A" w:rsidP="003934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6B9A" w:rsidRDefault="00B86B9A" w:rsidP="003934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6B9A" w:rsidRDefault="00B86B9A" w:rsidP="003934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6B9A" w:rsidRDefault="00B86B9A" w:rsidP="003934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6B9A" w:rsidRDefault="00B86B9A" w:rsidP="003934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6B9A" w:rsidRDefault="00B86B9A" w:rsidP="003934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6B9A" w:rsidRDefault="00B86B9A" w:rsidP="003934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6B9A" w:rsidRDefault="00B86B9A" w:rsidP="003934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6B9A" w:rsidRDefault="00B86B9A" w:rsidP="003934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6B9A" w:rsidRDefault="00B86B9A" w:rsidP="003934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6B9A" w:rsidRDefault="00B86B9A" w:rsidP="003934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6B9A" w:rsidRDefault="00B86B9A" w:rsidP="003934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6B9A" w:rsidRDefault="00B86B9A" w:rsidP="003934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6B9A" w:rsidRDefault="00B86B9A" w:rsidP="003934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6B9A" w:rsidRDefault="00B86B9A" w:rsidP="003934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491" w:rsidRDefault="00B86B9A" w:rsidP="0039349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6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6777" cy="2898097"/>
            <wp:effectExtent l="0" t="0" r="5080" b="0"/>
            <wp:docPr id="10" name="Рисунок 10" descr="C:\Users\Виктор\Desktop\Лисичка\IMG_20200406_16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\Desktop\Лисичка\IMG_20200406_160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0" t="10459" r="16918" b="24462"/>
                    <a:stretch/>
                  </pic:blipFill>
                  <pic:spPr bwMode="auto">
                    <a:xfrm>
                      <a:off x="0" y="0"/>
                      <a:ext cx="3977756" cy="28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F97" w:rsidRPr="00DA7A31" w:rsidRDefault="00511F97" w:rsidP="00DA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11F97" w:rsidRPr="00DA7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C70310"/>
    <w:multiLevelType w:val="hybridMultilevel"/>
    <w:tmpl w:val="4F4688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4474311"/>
    <w:multiLevelType w:val="hybridMultilevel"/>
    <w:tmpl w:val="4C109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584"/>
    <w:rsid w:val="000271C7"/>
    <w:rsid w:val="00272905"/>
    <w:rsid w:val="00376AC5"/>
    <w:rsid w:val="00393491"/>
    <w:rsid w:val="00511F97"/>
    <w:rsid w:val="00590615"/>
    <w:rsid w:val="006435EF"/>
    <w:rsid w:val="007225FB"/>
    <w:rsid w:val="00743C87"/>
    <w:rsid w:val="00B760C1"/>
    <w:rsid w:val="00B86B9A"/>
    <w:rsid w:val="00D14E72"/>
    <w:rsid w:val="00DA7A31"/>
    <w:rsid w:val="00DD5584"/>
    <w:rsid w:val="00F46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AE3482-2933-416D-B815-0CF2F77A6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5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5</cp:revision>
  <dcterms:created xsi:type="dcterms:W3CDTF">2020-04-06T16:43:00Z</dcterms:created>
  <dcterms:modified xsi:type="dcterms:W3CDTF">2020-04-06T18:43:00Z</dcterms:modified>
</cp:coreProperties>
</file>